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47A1" w:rsidR="007147A1" w:rsidP="007147A1" w:rsidRDefault="004031CD" w14:paraId="640E1027" w14:textId="2E200587">
      <w:pPr>
        <w:rPr>
          <w:rFonts w:ascii="Arial" w:hAnsi="Arial" w:cs="Arial"/>
          <w:b/>
          <w:sz w:val="36"/>
          <w:szCs w:val="36"/>
        </w:rPr>
      </w:pPr>
      <w:r w:rsidRPr="004031C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5933448" wp14:anchorId="4E6A4E99">
                <wp:simplePos x="0" y="0"/>
                <wp:positionH relativeFrom="column">
                  <wp:posOffset>635</wp:posOffset>
                </wp:positionH>
                <wp:positionV relativeFrom="paragraph">
                  <wp:posOffset>3890010</wp:posOffset>
                </wp:positionV>
                <wp:extent cx="6470650" cy="1404620"/>
                <wp:effectExtent l="0" t="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31CD" w:rsidR="004031CD" w:rsidRDefault="004031CD" w14:paraId="7F975F80" w14:textId="19913D10">
                            <w:pPr>
                              <w:rPr>
                                <w:b/>
                              </w:rPr>
                            </w:pPr>
                            <w:r w:rsidRPr="004031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Wrth gyflwyno eich cais, cofiwch atodi'r holl ddogfennau tystiolaeth gofynnol, gan gynnwys prawf adnabod, prawf o gyfeiriad busnes a datganiad banc. Ceir rhagor o fanylion yn y ddogfen ganllawiau.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6A4E99">
                <v:stroke joinstyle="miter"/>
                <v:path gradientshapeok="t" o:connecttype="rect"/>
              </v:shapetype>
              <v:shape id="Text Box 2" style="position:absolute;margin-left:.05pt;margin-top:306.3pt;width:5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">
                <v:textbox style="mso-fit-shape-to-text:t">
                  <w:txbxContent>
                    <w:p w:rsidRPr="004031CD" w:rsidR="004031CD" w:rsidRDefault="004031CD" w14:paraId="7F975F80" w14:textId="19913D10">
                      <w:pPr>
                        <w:rPr>
                          <w:b/>
                        </w:rPr>
                      </w:pPr>
                      <w:r w:rsidRPr="004031C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Wrth gyflwyno eich cais, cofiwch atodi'r holl ddogfennau tystiolaeth gofynnol, gan gynnwys prawf adnabod, prawf o gyfeiriad busnes a datganiad banc. Ceir rhagor o fanylion yn y ddogfen ganllawiau.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D88" w:rsidR="00F1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1FC5434" wp14:anchorId="03493C5F">
                <wp:simplePos x="0" y="0"/>
                <wp:positionH relativeFrom="margin">
                  <wp:posOffset>-635</wp:posOffset>
                </wp:positionH>
                <wp:positionV relativeFrom="paragraph">
                  <wp:posOffset>339090</wp:posOffset>
                </wp:positionV>
                <wp:extent cx="6470650" cy="2273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147A1" w:rsidR="007147A1" w:rsidP="007147A1" w:rsidRDefault="00F15E7A" w14:paraId="1204FC37" w14:textId="777777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7A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Mae Llywodraeth Cymru wedi lansio'r Grant Cychwyn Busnes i helpu busnesau newydd i oroesi canlyniadau economaidd y coronafeirws (Covid-19). </w:t>
                            </w:r>
                          </w:p>
                          <w:p w:rsidRPr="007147A1" w:rsidR="007147A1" w:rsidP="007147A1" w:rsidRDefault="00F15E7A" w14:paraId="644C8E2A" w14:textId="777777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7A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Gall y gronfa hon roi taliadau untro o £2,500 ac mae'n ategu mesurau cymorth eraill y Llywodraeth (megis y Cynllun Cadw Swydd i dalu cyflogau gweithwyr ar 'ffyrlo') ar gyfer pobl a busnesau.</w:t>
                            </w:r>
                          </w:p>
                          <w:p w:rsidRPr="007147A1" w:rsidR="007147A1" w:rsidP="007147A1" w:rsidRDefault="00F15E7A" w14:paraId="67F6C655" w14:textId="777777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7A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Nid ydych yn gymwys i gael y grant hwn os ydych chi'n gymwys i gael, neu wedi derbyn:</w:t>
                            </w:r>
                          </w:p>
                          <w:p w:rsidRPr="00712F64" w:rsidR="007147A1" w:rsidP="00712F64" w:rsidRDefault="00F15E7A" w14:paraId="0123AC5C" w14:textId="4BDF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F6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Y grant ardrethi busnes gan eich Awdurdod Lleol</w:t>
                            </w:r>
                          </w:p>
                          <w:p w:rsidRPr="00712F64" w:rsidR="007147A1" w:rsidP="00712F64" w:rsidRDefault="00F15E7A" w14:paraId="5097F41A" w14:textId="55A3A8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F6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Y gronfa cadernid economaidd ar gyfer BBaChau a microfusnesau</w:t>
                            </w:r>
                          </w:p>
                          <w:p w:rsidRPr="00712F64" w:rsidR="0021685B" w:rsidP="00712F64" w:rsidRDefault="00712F64" w14:paraId="707C6980" w14:textId="6E96E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2F6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Y cynllun cymorth incwm i'r hunangyflogedig neu’r Cynllun Cadw Swyddi drwy gyfnod y Coronafeirws drwy CThEM</w:t>
                            </w:r>
                            <w:r w:rsidRPr="00712F64" w:rsidR="00F15E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712F64" w:rsidR="00F15E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712F64" w:rsidR="00F15E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712F64" w:rsidR="00F15E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21685B" w:rsidP="00F12ACF" w:rsidRDefault="0021685B" w14:paraId="6FE859EB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685B" w:rsidP="00F12ACF" w:rsidRDefault="0021685B" w14:paraId="3FCE877B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Pr="00077DDF" w:rsidR="00077DDF" w:rsidP="00F12ACF" w:rsidRDefault="00077DDF" w14:paraId="71303DF1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F12ACF" w:rsidR="00077DDF" w:rsidP="00F12ACF" w:rsidRDefault="00077DDF" w14:paraId="62C5329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493C5F">
                <v:stroke joinstyle="miter"/>
                <v:path gradientshapeok="t" o:connecttype="rect"/>
              </v:shapetype>
              <v:shape id="Text Box 2" style="position:absolute;margin-left:-.05pt;margin-top:26.7pt;width:509.5pt;height:1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">
                <v:textbox>
                  <w:txbxContent>
                    <w:p w:rsidRPr="007147A1" w:rsidR="007147A1" w:rsidP="007147A1" w:rsidRDefault="00F15E7A" w14:paraId="1204FC37" w14:textId="7777777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7A1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Mae Llywodraeth Cymru wedi lansio'r Grant Cychwyn Busnes i helpu busnesau newydd i oroesi canlyniadau economaidd y coronafeirws (Covid-19). </w:t>
                      </w:r>
                    </w:p>
                    <w:p w:rsidRPr="007147A1" w:rsidR="007147A1" w:rsidP="007147A1" w:rsidRDefault="00F15E7A" w14:paraId="644C8E2A" w14:textId="7777777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7A1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Gall y gronfa hon roi taliadau untro o £2,500 ac mae'n ategu mesurau cymorth eraill y Llywodraeth (megis y Cynllun Cadw Swydd i dalu cyflogau gweithwyr ar 'ffyrlo') ar gyfer pobl a busnesau.</w:t>
                      </w:r>
                    </w:p>
                    <w:p w:rsidRPr="007147A1" w:rsidR="007147A1" w:rsidP="007147A1" w:rsidRDefault="00F15E7A" w14:paraId="67F6C655" w14:textId="7777777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7A1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Nid ydych yn gymwys i gael y grant hwn os ydych chi'n gymwys i gael, neu wedi derbyn:</w:t>
                      </w:r>
                    </w:p>
                    <w:p w:rsidRPr="00712F64" w:rsidR="007147A1" w:rsidP="00712F64" w:rsidRDefault="00F15E7A" w14:paraId="0123AC5C" w14:textId="4BDF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F64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Y grant ardrethi busnes gan eich Awdurdod Lleol</w:t>
                      </w:r>
                    </w:p>
                    <w:p w:rsidRPr="00712F64" w:rsidR="007147A1" w:rsidP="00712F64" w:rsidRDefault="00F15E7A" w14:paraId="5097F41A" w14:textId="55A3A8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F64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Y gronfa cadernid economaidd ar gyfer BBaChau a microfusnesau</w:t>
                      </w:r>
                    </w:p>
                    <w:p w:rsidRPr="00712F64" w:rsidR="0021685B" w:rsidP="00712F64" w:rsidRDefault="00712F64" w14:paraId="707C6980" w14:textId="6E96E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2F64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Y cynllun cymorth incwm i'r hunangyflogedig neu’r Cynllun Cadw Swyddi drwy gyfnod y Coronafeirws drwy CThEM</w:t>
                      </w:r>
                      <w:r w:rsidRPr="00712F64" w:rsidR="00F15E7A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Pr="00712F64" w:rsidR="00F15E7A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Pr="00712F64" w:rsidR="00F15E7A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Pr="00712F64" w:rsidR="00F15E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="0021685B" w:rsidP="00F12ACF" w:rsidRDefault="0021685B" w14:paraId="6FE859EB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685B" w:rsidP="00F12ACF" w:rsidRDefault="0021685B" w14:paraId="3FCE877B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Pr="00077DDF" w:rsidR="00077DDF" w:rsidP="00F12ACF" w:rsidRDefault="00077DDF" w14:paraId="71303DF1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Pr="00F12ACF" w:rsidR="00077DDF" w:rsidP="00F12ACF" w:rsidRDefault="00077DDF" w14:paraId="62C53298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2D88" w:rsidR="005A4A32">
        <w:rPr>
          <w:rFonts w:ascii="Arial" w:hAnsi="Arial" w:cs="Arial"/>
          <w:b/>
          <w:bCs/>
          <w:sz w:val="36"/>
          <w:szCs w:val="36"/>
          <w:lang w:val="cy-GB"/>
        </w:rPr>
        <w:t>Grant Cychwyn Busnes – Ffurflen Gais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1552"/>
      </w:tblGrid>
      <w:tr w:rsidR="00A03978" w:rsidTr="00A03978" w14:paraId="084BB3A7" w14:textId="77777777">
        <w:tc>
          <w:tcPr>
            <w:tcW w:w="7650" w:type="dxa"/>
          </w:tcPr>
          <w:p w:rsidR="00A03978" w:rsidP="007147A1" w:rsidRDefault="00A03978" w14:paraId="0A8E8D1A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Rydw i wedi cwblhau gwiriwr cymhwysedd Covid-19 Busnes Cymru:  </w:t>
            </w:r>
          </w:p>
        </w:tc>
        <w:tc>
          <w:tcPr>
            <w:tcW w:w="992" w:type="dxa"/>
          </w:tcPr>
          <w:p w:rsidR="00A03978" w:rsidP="007147A1" w:rsidRDefault="00A03978" w14:paraId="19C7C54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Ydw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-4022947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52" w:type="dxa"/>
          </w:tcPr>
          <w:p w:rsidR="00A03978" w:rsidP="007147A1" w:rsidRDefault="00A03978" w14:paraId="1FE75244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Nac ydw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413603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A03978" w:rsidTr="00A03978" w14:paraId="69CF6E30" w14:textId="77777777">
        <w:tc>
          <w:tcPr>
            <w:tcW w:w="7650" w:type="dxa"/>
          </w:tcPr>
          <w:p w:rsidR="00A03978" w:rsidP="007147A1" w:rsidRDefault="00A03978" w14:paraId="5B37C2F1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Dechreuodd fy musnes fasnachu rhwng 1 Ebrill 2019 ac 1 Mawrth 2020:</w:t>
            </w:r>
          </w:p>
        </w:tc>
        <w:tc>
          <w:tcPr>
            <w:tcW w:w="992" w:type="dxa"/>
          </w:tcPr>
          <w:p w:rsidR="00A03978" w:rsidP="007147A1" w:rsidRDefault="00A03978" w14:paraId="053E770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Do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-5591716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52" w:type="dxa"/>
          </w:tcPr>
          <w:p w:rsidR="00A03978" w:rsidP="007147A1" w:rsidRDefault="00A03978" w14:paraId="4868714D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Naddo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2132751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A03978" w:rsidTr="00A03978" w14:paraId="1315A699" w14:textId="77777777">
        <w:tc>
          <w:tcPr>
            <w:tcW w:w="7650" w:type="dxa"/>
          </w:tcPr>
          <w:p w:rsidR="00A03978" w:rsidP="007147A1" w:rsidRDefault="00A03978" w14:paraId="55C311C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75105">
              <w:rPr>
                <w:rFonts w:ascii="Arial" w:hAnsi="Arial" w:cs="Arial"/>
                <w:sz w:val="24"/>
                <w:szCs w:val="24"/>
                <w:lang w:val="cy-GB"/>
              </w:rPr>
              <w:t>Mae fy nhrosiant blynyddol / rhagweladwy yn llai na £50K:</w:t>
            </w:r>
          </w:p>
        </w:tc>
        <w:tc>
          <w:tcPr>
            <w:tcW w:w="992" w:type="dxa"/>
          </w:tcPr>
          <w:p w:rsidR="00A03978" w:rsidP="007147A1" w:rsidRDefault="00A03978" w14:paraId="378D360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75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-10296417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52" w:type="dxa"/>
          </w:tcPr>
          <w:p w:rsidR="00A03978" w:rsidP="007147A1" w:rsidRDefault="00A03978" w14:paraId="3F5DF89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75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Nac ydy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id w:val="1787177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:rsidR="00077DDF" w:rsidP="007147A1" w:rsidRDefault="00077DDF" w14:paraId="40A4FFD8" w14:textId="6F807547">
      <w:pPr>
        <w:rPr>
          <w:rFonts w:ascii="Arial" w:hAnsi="Arial" w:cs="Arial"/>
          <w:sz w:val="16"/>
          <w:szCs w:val="16"/>
        </w:rPr>
      </w:pPr>
    </w:p>
    <w:p w:rsidRPr="00F860B1" w:rsidR="00F860B1" w:rsidP="00F860B1" w:rsidRDefault="00F15E7A" w14:paraId="14F7C728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ADRAN 1 – Eich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991"/>
        <w:gridCol w:w="1134"/>
        <w:gridCol w:w="707"/>
        <w:gridCol w:w="568"/>
        <w:gridCol w:w="851"/>
        <w:gridCol w:w="4218"/>
      </w:tblGrid>
      <w:tr w:rsidR="00A03978" w:rsidTr="00A03978" w14:paraId="7A48E06F" w14:textId="77777777">
        <w:trPr>
          <w:trHeight w:val="382"/>
        </w:trPr>
        <w:tc>
          <w:tcPr>
            <w:tcW w:w="1554" w:type="dxa"/>
          </w:tcPr>
          <w:p w:rsidRPr="007147A1" w:rsidR="00A03978" w:rsidP="007147A1" w:rsidRDefault="00A03978" w14:paraId="009FFA2A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Teitl</w:t>
            </w:r>
          </w:p>
        </w:tc>
        <w:tc>
          <w:tcPr>
            <w:tcW w:w="2976" w:type="dxa"/>
            <w:gridSpan w:val="4"/>
          </w:tcPr>
          <w:p w:rsidRPr="007147A1" w:rsidR="00A03978" w:rsidP="007147A1" w:rsidRDefault="00A03978" w14:paraId="144CCC51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Enw cyntaf</w:t>
            </w:r>
          </w:p>
        </w:tc>
        <w:tc>
          <w:tcPr>
            <w:tcW w:w="5637" w:type="dxa"/>
            <w:gridSpan w:val="3"/>
          </w:tcPr>
          <w:p w:rsidRPr="007147A1" w:rsidR="00A03978" w:rsidP="007147A1" w:rsidRDefault="00A03978" w14:paraId="6146F599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Cyfenw</w:t>
            </w:r>
          </w:p>
        </w:tc>
      </w:tr>
      <w:tr w:rsidR="00A03978" w:rsidTr="00955EEC" w14:paraId="2C9ADC88" w14:textId="77777777"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-1595388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:rsidRPr="007147A1" w:rsidR="00A03978" w:rsidP="007147A1" w:rsidRDefault="00AC7D60" w14:paraId="58D6EF6B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814766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4"/>
              </w:tcPr>
              <w:p w:rsidRPr="007147A1" w:rsidR="00A03978" w:rsidP="007147A1" w:rsidRDefault="00AC7D60" w14:paraId="48ABC7B1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1149093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37" w:type="dxa"/>
                <w:gridSpan w:val="3"/>
              </w:tcPr>
              <w:p w:rsidRPr="007147A1" w:rsidR="00A03978" w:rsidP="007147A1" w:rsidRDefault="00AC7D60" w14:paraId="0118B9C1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FD9" w:rsidTr="00A03978" w14:paraId="6329D658" w14:textId="77777777">
        <w:trPr>
          <w:trHeight w:val="475"/>
        </w:trPr>
        <w:tc>
          <w:tcPr>
            <w:tcW w:w="10167" w:type="dxa"/>
            <w:gridSpan w:val="8"/>
          </w:tcPr>
          <w:p w:rsidRPr="007147A1" w:rsidR="0072182C" w:rsidP="007147A1" w:rsidRDefault="00F15E7A" w14:paraId="4C0B28D2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Cyfeiriad</w:t>
            </w:r>
          </w:p>
        </w:tc>
      </w:tr>
      <w:tr w:rsidR="00A03978" w:rsidTr="00FB5238" w14:paraId="4BCE569B" w14:textId="77777777">
        <w:trPr>
          <w:trHeight w:val="802"/>
        </w:trPr>
        <w:tc>
          <w:tcPr>
            <w:tcW w:w="10167" w:type="dxa"/>
            <w:gridSpan w:val="8"/>
          </w:tcPr>
          <w:p w:rsidR="00A03978" w:rsidP="007147A1" w:rsidRDefault="00A03978" w14:paraId="5710CC3A" w14:textId="77777777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  <w:lang w:val="cy-GB"/>
              </w:rPr>
              <w:id w:val="16635843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03978" w:rsidP="007147A1" w:rsidRDefault="00AC7D60" w14:paraId="3A77BA3E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03978" w:rsidP="007147A1" w:rsidRDefault="00A03978" w14:paraId="1E30A8F4" w14:textId="77777777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A03978" w:rsidTr="00A03978" w14:paraId="6F220492" w14:textId="77777777">
        <w:trPr>
          <w:trHeight w:val="480"/>
        </w:trPr>
        <w:tc>
          <w:tcPr>
            <w:tcW w:w="4530" w:type="dxa"/>
            <w:gridSpan w:val="5"/>
          </w:tcPr>
          <w:p w:rsidRPr="007147A1" w:rsidR="00A03978" w:rsidP="007147A1" w:rsidRDefault="00A03978" w14:paraId="45DD5A77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Rhif ffôn cyswllt</w:t>
            </w:r>
          </w:p>
        </w:tc>
        <w:tc>
          <w:tcPr>
            <w:tcW w:w="5637" w:type="dxa"/>
            <w:gridSpan w:val="3"/>
          </w:tcPr>
          <w:p w:rsidRPr="007147A1" w:rsidR="00A03978" w:rsidP="007147A1" w:rsidRDefault="00A03978" w14:paraId="57E45F1F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Cyfeiriad e-bost</w:t>
            </w:r>
          </w:p>
        </w:tc>
      </w:tr>
      <w:tr w:rsidR="00A03978" w:rsidTr="00955EEC" w14:paraId="73C2CCAB" w14:textId="77777777"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-2105029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0" w:type="dxa"/>
                <w:gridSpan w:val="5"/>
              </w:tcPr>
              <w:p w:rsidRPr="007147A1" w:rsidR="00A03978" w:rsidP="007147A1" w:rsidRDefault="00AC7D60" w14:paraId="07164CDA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274682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37" w:type="dxa"/>
                <w:gridSpan w:val="3"/>
              </w:tcPr>
              <w:p w:rsidRPr="007147A1" w:rsidR="00A03978" w:rsidP="007147A1" w:rsidRDefault="00AC7D60" w14:paraId="7D8F0BC0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FD9" w:rsidTr="00A03978" w14:paraId="738FF7B7" w14:textId="77777777">
        <w:tc>
          <w:tcPr>
            <w:tcW w:w="1698" w:type="dxa"/>
            <w:gridSpan w:val="2"/>
          </w:tcPr>
          <w:p w:rsidRPr="00955EEC" w:rsidR="00955EEC" w:rsidP="007147A1" w:rsidRDefault="00F15E7A" w14:paraId="1332A925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Oedran</w:t>
            </w:r>
          </w:p>
        </w:tc>
        <w:tc>
          <w:tcPr>
            <w:tcW w:w="991" w:type="dxa"/>
          </w:tcPr>
          <w:p w:rsidRPr="00955EEC" w:rsidR="00955EEC" w:rsidP="00A03978" w:rsidRDefault="00F15E7A" w14:paraId="198FAF02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16-24</w:t>
            </w:r>
          </w:p>
        </w:tc>
        <w:tc>
          <w:tcPr>
            <w:tcW w:w="1134" w:type="dxa"/>
          </w:tcPr>
          <w:p w:rsidRPr="00955EEC" w:rsidR="00955EEC" w:rsidP="00A03978" w:rsidRDefault="00F15E7A" w14:paraId="3839ACE7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25-49</w:t>
            </w:r>
          </w:p>
        </w:tc>
        <w:tc>
          <w:tcPr>
            <w:tcW w:w="1275" w:type="dxa"/>
            <w:gridSpan w:val="2"/>
          </w:tcPr>
          <w:p w:rsidRPr="00955EEC" w:rsidR="00955EEC" w:rsidP="00A03978" w:rsidRDefault="00F15E7A" w14:paraId="17AAF735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50-64</w:t>
            </w:r>
          </w:p>
        </w:tc>
        <w:tc>
          <w:tcPr>
            <w:tcW w:w="851" w:type="dxa"/>
          </w:tcPr>
          <w:p w:rsidRPr="00955EEC" w:rsidR="00955EEC" w:rsidP="00A03978" w:rsidRDefault="00F15E7A" w14:paraId="14DA6534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65+</w:t>
            </w:r>
          </w:p>
        </w:tc>
        <w:tc>
          <w:tcPr>
            <w:tcW w:w="4218" w:type="dxa"/>
          </w:tcPr>
          <w:p w:rsidRPr="00955EEC" w:rsidR="00955EEC" w:rsidP="00A03978" w:rsidRDefault="00F15E7A" w14:paraId="1969312B" w14:textId="777777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Mae'n well gen i beidio â dweud</w:t>
            </w:r>
          </w:p>
        </w:tc>
      </w:tr>
      <w:tr w:rsidR="00112FD9" w:rsidTr="00A03978" w14:paraId="1A9383F8" w14:textId="77777777">
        <w:tc>
          <w:tcPr>
            <w:tcW w:w="1698" w:type="dxa"/>
            <w:gridSpan w:val="2"/>
          </w:tcPr>
          <w:p w:rsidRPr="00955EEC" w:rsidR="00955EEC" w:rsidP="007147A1" w:rsidRDefault="00F15E7A" w14:paraId="751F110D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Ticiwch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532905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1" w:type="dxa"/>
              </w:tcPr>
              <w:p w:rsidRPr="00955EEC" w:rsidR="00955EEC" w:rsidP="00A03978" w:rsidRDefault="00A03978" w14:paraId="43DE1D61" w14:textId="7777777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300139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134" w:type="dxa"/>
              </w:tcPr>
              <w:p w:rsidRPr="00955EEC" w:rsidR="00955EEC" w:rsidP="00A03978" w:rsidRDefault="00A03978" w14:paraId="3B19DD3E" w14:textId="7777777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62159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75" w:type="dxa"/>
                <w:gridSpan w:val="2"/>
              </w:tcPr>
              <w:p w:rsidRPr="00955EEC" w:rsidR="00955EEC" w:rsidP="00A03978" w:rsidRDefault="00D879F2" w14:paraId="6A49668B" w14:textId="536DF4F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145867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51" w:type="dxa"/>
              </w:tcPr>
              <w:p w:rsidRPr="00955EEC" w:rsidR="00955EEC" w:rsidP="00A03978" w:rsidRDefault="00D879F2" w14:paraId="1CEFC63A" w14:textId="59B3147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62550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218" w:type="dxa"/>
              </w:tcPr>
              <w:p w:rsidRPr="00955EEC" w:rsidR="00955EEC" w:rsidP="00A03978" w:rsidRDefault="00A03978" w14:paraId="35946FD8" w14:textId="77777777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147A1" w:rsidP="007147A1" w:rsidRDefault="007147A1" w14:paraId="283A740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1014"/>
        <w:gridCol w:w="456"/>
        <w:gridCol w:w="734"/>
        <w:gridCol w:w="456"/>
        <w:gridCol w:w="2503"/>
        <w:gridCol w:w="456"/>
      </w:tblGrid>
      <w:tr w:rsidR="00112FD9" w:rsidTr="006C4468" w14:paraId="7EA358A2" w14:textId="77777777">
        <w:tc>
          <w:tcPr>
            <w:tcW w:w="4667" w:type="dxa"/>
          </w:tcPr>
          <w:p w:rsidR="00955EEC" w:rsidP="007147A1" w:rsidRDefault="00F15E7A" w14:paraId="6582B79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Ydych chi'n ystyried eich hun yn anabl?</w:t>
            </w:r>
          </w:p>
          <w:p w:rsidR="006C4468" w:rsidP="007147A1" w:rsidRDefault="006C4468" w14:paraId="62CAF8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5EEC" w:rsidP="007147A1" w:rsidRDefault="00F15E7A" w14:paraId="1FA3610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04856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0" w:type="dxa"/>
              </w:tcPr>
              <w:p w:rsidR="00955EEC" w:rsidP="007147A1" w:rsidRDefault="00A03978" w14:paraId="59CE544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955EEC" w:rsidP="007147A1" w:rsidRDefault="00F15E7A" w14:paraId="5B8543D2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5019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9" w:type="dxa"/>
              </w:tcPr>
              <w:p w:rsidR="00955EEC" w:rsidP="007147A1" w:rsidRDefault="00A03978" w14:paraId="2287C96D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955EEC" w:rsidP="007147A1" w:rsidRDefault="00F15E7A" w14:paraId="4E4710E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87631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3" w:type="dxa"/>
              </w:tcPr>
              <w:p w:rsidR="00955EEC" w:rsidP="007147A1" w:rsidRDefault="00A03978" w14:paraId="1760FBAA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2FD9" w:rsidTr="006C4468" w14:paraId="4D6C4AC3" w14:textId="77777777">
        <w:tc>
          <w:tcPr>
            <w:tcW w:w="4667" w:type="dxa"/>
          </w:tcPr>
          <w:p w:rsidR="00955EEC" w:rsidP="007147A1" w:rsidRDefault="00F15E7A" w14:paraId="5B8C41A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Ydych chi'n ystyried eich hun yn</w:t>
            </w:r>
          </w:p>
          <w:p w:rsidR="006C4468" w:rsidP="007147A1" w:rsidRDefault="006C4468" w14:paraId="2EC069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5EEC" w:rsidP="007147A1" w:rsidRDefault="00F15E7A" w14:paraId="26979EC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Fenyw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86308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0" w:type="dxa"/>
              </w:tcPr>
              <w:p w:rsidR="00955EEC" w:rsidP="007147A1" w:rsidRDefault="00A03978" w14:paraId="21B331C1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955EEC" w:rsidP="007147A1" w:rsidRDefault="00976708" w14:paraId="72887D72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49240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9" w:type="dxa"/>
              </w:tcPr>
              <w:p w:rsidR="00955EEC" w:rsidP="007147A1" w:rsidRDefault="00A03978" w14:paraId="7941716D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955EEC" w:rsidP="007147A1" w:rsidRDefault="00F15E7A" w14:paraId="5EA95BE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094876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3" w:type="dxa"/>
              </w:tcPr>
              <w:p w:rsidR="00955EEC" w:rsidP="007147A1" w:rsidRDefault="00A03978" w14:paraId="2237B01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2FD9" w:rsidTr="006C4468" w14:paraId="523BA1CC" w14:textId="77777777">
        <w:tc>
          <w:tcPr>
            <w:tcW w:w="4667" w:type="dxa"/>
          </w:tcPr>
          <w:p w:rsidR="006C4468" w:rsidP="006C4468" w:rsidRDefault="00F15E7A" w14:paraId="28FD5D51" w14:textId="076E3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Ydych chi'n ystyried eich hun yn BME (Pobl Dduon a Lleiafrifoedd Ethnig)</w:t>
            </w:r>
          </w:p>
        </w:tc>
        <w:tc>
          <w:tcPr>
            <w:tcW w:w="1017" w:type="dxa"/>
          </w:tcPr>
          <w:p w:rsidR="006C4468" w:rsidP="006C4468" w:rsidRDefault="00F15E7A" w14:paraId="1AF1C4C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2575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0" w:type="dxa"/>
              </w:tcPr>
              <w:p w:rsidR="006C4468" w:rsidP="006C4468" w:rsidRDefault="00A03978" w14:paraId="481672F6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6C4468" w:rsidP="006C4468" w:rsidRDefault="00F15E7A" w14:paraId="2045267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904483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9" w:type="dxa"/>
              </w:tcPr>
              <w:p w:rsidR="006C4468" w:rsidP="006C4468" w:rsidRDefault="00A03978" w14:paraId="17E0F6E0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6C4468" w:rsidP="006C4468" w:rsidRDefault="00F15E7A" w14:paraId="2C6BB4D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277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3" w:type="dxa"/>
              </w:tcPr>
              <w:p w:rsidR="006C4468" w:rsidP="006C4468" w:rsidRDefault="00A03978" w14:paraId="3B0537D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2FD9" w:rsidTr="006C4468" w14:paraId="5BDEFE5F" w14:textId="77777777">
        <w:tc>
          <w:tcPr>
            <w:tcW w:w="4667" w:type="dxa"/>
          </w:tcPr>
          <w:p w:rsidR="006C4468" w:rsidP="006C4468" w:rsidRDefault="00F15E7A" w14:paraId="54BAEA8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Ydych chi'n siarad Cymraeg</w:t>
            </w:r>
          </w:p>
          <w:p w:rsidR="006C4468" w:rsidP="006C4468" w:rsidRDefault="006C4468" w14:paraId="21C3E1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C4468" w:rsidP="006C4468" w:rsidRDefault="00F15E7A" w14:paraId="72A48A5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36187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0" w:type="dxa"/>
              </w:tcPr>
              <w:p w:rsidR="006C4468" w:rsidP="006C4468" w:rsidRDefault="00A03978" w14:paraId="2D5D349B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6C4468" w:rsidP="006C4468" w:rsidRDefault="00F15E7A" w14:paraId="6BB7ECE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0304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9" w:type="dxa"/>
              </w:tcPr>
              <w:p w:rsidR="006C4468" w:rsidP="006C4468" w:rsidRDefault="00A03978" w14:paraId="0A086EE1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6C4468" w:rsidP="006C4468" w:rsidRDefault="00F15E7A" w14:paraId="0092651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Mae'n well gen i beidio â dweud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257903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03" w:type="dxa"/>
              </w:tcPr>
              <w:p w:rsidR="006C4468" w:rsidP="006C4468" w:rsidRDefault="00A03978" w14:paraId="0B3DC5EE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5EEC" w:rsidP="007147A1" w:rsidRDefault="00955EEC" w14:paraId="14D16FB9" w14:textId="77777777">
      <w:pPr>
        <w:rPr>
          <w:rFonts w:ascii="Arial" w:hAnsi="Arial" w:cs="Arial"/>
          <w:sz w:val="24"/>
          <w:szCs w:val="24"/>
        </w:rPr>
      </w:pPr>
    </w:p>
    <w:p w:rsidRPr="00F860B1" w:rsidR="007147A1" w:rsidP="00F860B1" w:rsidRDefault="00F15E7A" w14:paraId="41B7C8E6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Adran 2 – Gwybodaeth am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2295"/>
        <w:gridCol w:w="4984"/>
      </w:tblGrid>
      <w:tr w:rsidR="00A03978" w:rsidTr="00A03978" w14:paraId="736C3AF5" w14:textId="77777777">
        <w:trPr>
          <w:trHeight w:val="480"/>
        </w:trPr>
        <w:tc>
          <w:tcPr>
            <w:tcW w:w="4984" w:type="dxa"/>
            <w:gridSpan w:val="3"/>
          </w:tcPr>
          <w:p w:rsidRPr="007147A1" w:rsidR="00A03978" w:rsidP="007147A1" w:rsidRDefault="00A03978" w14:paraId="42A2FE57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Enw'r busnes</w:t>
            </w:r>
          </w:p>
        </w:tc>
        <w:tc>
          <w:tcPr>
            <w:tcW w:w="4984" w:type="dxa"/>
          </w:tcPr>
          <w:p w:rsidRPr="007147A1" w:rsidR="00A03978" w:rsidP="007147A1" w:rsidRDefault="00A03978" w14:paraId="020420D5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Prif ddiben y busnes</w:t>
            </w:r>
          </w:p>
        </w:tc>
      </w:tr>
      <w:tr w:rsidR="00AC7D60" w:rsidTr="007147A1" w14:paraId="12DB9B81" w14:textId="77777777"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-381862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  <w:gridSpan w:val="3"/>
              </w:tcPr>
              <w:p w:rsidR="00AC7D60" w:rsidP="007147A1" w:rsidRDefault="00AC7D60" w14:paraId="1A1EAFF6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2082873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  <w:vMerge w:val="restart"/>
              </w:tcPr>
              <w:p w:rsidR="00AC7D60" w:rsidP="007147A1" w:rsidRDefault="00AC7D60" w14:paraId="26512A97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D60" w:rsidTr="00AC7D60" w14:paraId="1590498E" w14:textId="77777777">
        <w:tc>
          <w:tcPr>
            <w:tcW w:w="2263" w:type="dxa"/>
          </w:tcPr>
          <w:p w:rsidR="00AC7D60" w:rsidP="007147A1" w:rsidRDefault="00AC7D60" w14:paraId="0DE963A1" w14:textId="7777777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Stryd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2040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1" w:type="dxa"/>
                <w:gridSpan w:val="2"/>
              </w:tcPr>
              <w:p w:rsidRPr="00633E15" w:rsidR="00AC7D60" w:rsidP="007147A1" w:rsidRDefault="00AC7D60" w14:paraId="4D9FE111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84" w:type="dxa"/>
            <w:vMerge/>
          </w:tcPr>
          <w:p w:rsidRPr="007147A1" w:rsidR="00AC7D60" w:rsidP="007147A1" w:rsidRDefault="00AC7D60" w14:paraId="098A314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AC7D60" w14:paraId="3092F802" w14:textId="77777777">
        <w:tc>
          <w:tcPr>
            <w:tcW w:w="2263" w:type="dxa"/>
          </w:tcPr>
          <w:p w:rsidR="00AC7D60" w:rsidP="007147A1" w:rsidRDefault="00AC7D60" w14:paraId="5B62963D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Tref / Dinas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1017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1" w:type="dxa"/>
                <w:gridSpan w:val="2"/>
              </w:tcPr>
              <w:p w:rsidRPr="00633E15" w:rsidR="00AC7D60" w:rsidP="007147A1" w:rsidRDefault="00AC7D60" w14:paraId="702A9134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84" w:type="dxa"/>
            <w:vMerge/>
          </w:tcPr>
          <w:p w:rsidRPr="007147A1" w:rsidR="00AC7D60" w:rsidP="007147A1" w:rsidRDefault="00AC7D60" w14:paraId="2C11591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AC7D60" w14:paraId="274A6754" w14:textId="77777777">
        <w:tc>
          <w:tcPr>
            <w:tcW w:w="2263" w:type="dxa"/>
          </w:tcPr>
          <w:p w:rsidR="00AC7D60" w:rsidP="007147A1" w:rsidRDefault="00AC7D60" w14:paraId="114130D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Awdurdod Lleol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3598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1" w:type="dxa"/>
                <w:gridSpan w:val="2"/>
              </w:tcPr>
              <w:p w:rsidRPr="00633E15" w:rsidR="00AC7D60" w:rsidP="007147A1" w:rsidRDefault="00AC7D60" w14:paraId="0CFC0A05" w14:textId="777777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84" w:type="dxa"/>
            <w:vMerge/>
          </w:tcPr>
          <w:p w:rsidRPr="007147A1" w:rsidR="00AC7D60" w:rsidP="007147A1" w:rsidRDefault="00AC7D60" w14:paraId="3C1907B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AC7D60" w14:paraId="3FE7513E" w14:textId="77777777">
        <w:tc>
          <w:tcPr>
            <w:tcW w:w="2263" w:type="dxa"/>
          </w:tcPr>
          <w:p w:rsidR="00AC7D60" w:rsidP="007147A1" w:rsidRDefault="00AC7D60" w14:paraId="6C6AC58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Cod post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83935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1" w:type="dxa"/>
                <w:gridSpan w:val="2"/>
              </w:tcPr>
              <w:p w:rsidRPr="007147A1" w:rsidR="00AC7D60" w:rsidP="007147A1" w:rsidRDefault="00AC7D60" w14:paraId="5729895D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84" w:type="dxa"/>
            <w:vMerge/>
          </w:tcPr>
          <w:p w:rsidRPr="007147A1" w:rsidR="00AC7D60" w:rsidP="007147A1" w:rsidRDefault="00AC7D60" w14:paraId="6F87983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AC7D60" w14:paraId="7512938F" w14:textId="77777777">
        <w:tc>
          <w:tcPr>
            <w:tcW w:w="2689" w:type="dxa"/>
            <w:gridSpan w:val="2"/>
          </w:tcPr>
          <w:p w:rsidR="00AC7D60" w:rsidP="007147A1" w:rsidRDefault="00AC7D60" w14:paraId="28249AA8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Rhif Cofrestru TAW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0920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5" w:type="dxa"/>
              </w:tcPr>
              <w:p w:rsidRPr="007147A1" w:rsidR="00AC7D60" w:rsidP="007147A1" w:rsidRDefault="00AC7D60" w14:paraId="1F4DDE6C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84" w:type="dxa"/>
            <w:vMerge/>
          </w:tcPr>
          <w:p w:rsidRPr="007147A1" w:rsidR="00AC7D60" w:rsidP="00827879" w:rsidRDefault="00AC7D60" w14:paraId="095AA25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AC7D60" w14:paraId="4B29F964" w14:textId="77777777">
        <w:trPr>
          <w:trHeight w:val="480"/>
        </w:trPr>
        <w:tc>
          <w:tcPr>
            <w:tcW w:w="4984" w:type="dxa"/>
            <w:gridSpan w:val="3"/>
          </w:tcPr>
          <w:p w:rsidRPr="00795DD4" w:rsidR="00AC7D60" w:rsidP="00827879" w:rsidRDefault="00AC7D60" w14:paraId="64B3B86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Cyfeirnod Unigryw y Trethdalwr CThEM (os yw'n berthnasol)</w:t>
            </w:r>
          </w:p>
        </w:tc>
        <w:tc>
          <w:tcPr>
            <w:tcW w:w="4984" w:type="dxa"/>
          </w:tcPr>
          <w:p w:rsidR="00AC7D60" w:rsidP="007147A1" w:rsidRDefault="00AC7D60" w14:paraId="5DB53C9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Trosiant blynyddol / rhagweladwy</w:t>
            </w:r>
          </w:p>
          <w:p w:rsidRPr="007147A1" w:rsidR="00AC7D60" w:rsidP="007147A1" w:rsidRDefault="00AC7D60" w14:paraId="0CE1BD5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D60" w:rsidTr="007147A1" w14:paraId="191B90A7" w14:textId="77777777"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658503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  <w:gridSpan w:val="3"/>
              </w:tcPr>
              <w:p w:rsidR="00AC7D60" w:rsidP="00827879" w:rsidRDefault="00AC7D60" w14:paraId="2451470C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1925528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P="007147A1" w:rsidRDefault="00AC7D60" w14:paraId="5D1F6968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D60" w:rsidTr="00AC7D60" w14:paraId="2413BFF6" w14:textId="77777777">
        <w:trPr>
          <w:trHeight w:val="480"/>
        </w:trPr>
        <w:tc>
          <w:tcPr>
            <w:tcW w:w="4984" w:type="dxa"/>
            <w:gridSpan w:val="3"/>
          </w:tcPr>
          <w:p w:rsidRPr="007147A1" w:rsidR="00AC7D60" w:rsidP="007147A1" w:rsidRDefault="00AC7D60" w14:paraId="5189104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Nifer y gweithwyr</w:t>
            </w:r>
          </w:p>
        </w:tc>
        <w:tc>
          <w:tcPr>
            <w:tcW w:w="4984" w:type="dxa"/>
          </w:tcPr>
          <w:p w:rsidRPr="007147A1" w:rsidR="00AC7D60" w:rsidP="007147A1" w:rsidRDefault="00AC7D60" w14:paraId="1242B483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Dyddiad y dechreuodd y busnes fasnachu</w:t>
            </w:r>
          </w:p>
        </w:tc>
      </w:tr>
      <w:tr w:rsidR="00AC7D60" w:rsidTr="007147A1" w14:paraId="7794F395" w14:textId="77777777">
        <w:trPr>
          <w:trHeight w:val="480"/>
        </w:trPr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214021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  <w:gridSpan w:val="3"/>
              </w:tcPr>
              <w:p w:rsidR="00AC7D60" w:rsidP="007147A1" w:rsidRDefault="00AC7D60" w14:paraId="24B806F4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cy-GB"/>
            </w:rPr>
            <w:id w:val="1665122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P="007147A1" w:rsidRDefault="00AC7D60" w14:paraId="42EF762A" w14:textId="77777777">
                <w:pPr>
                  <w:rPr>
                    <w:rFonts w:ascii="Arial" w:hAnsi="Arial" w:cs="Arial"/>
                    <w:sz w:val="28"/>
                    <w:szCs w:val="28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3E083E" w:rsidR="005A4A32" w:rsidP="005A4A32" w:rsidRDefault="005A4A32" w14:paraId="2851A287" w14:textId="77777777">
      <w:pPr>
        <w:rPr>
          <w:rFonts w:ascii="Arial" w:hAnsi="Arial" w:cs="Arial"/>
          <w:b/>
          <w:sz w:val="16"/>
          <w:szCs w:val="16"/>
        </w:rPr>
      </w:pPr>
    </w:p>
    <w:p w:rsidRPr="005A4A32" w:rsidR="005A4A32" w:rsidP="005A4A32" w:rsidRDefault="00F15E7A" w14:paraId="5ED4D135" w14:textId="77777777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bCs/>
          <w:sz w:val="28"/>
          <w:szCs w:val="28"/>
          <w:lang w:val="cy-GB"/>
        </w:rPr>
        <w:t>Datganiad o gymorth de minimis a dderbyniwyd</w:t>
      </w:r>
    </w:p>
    <w:p w:rsidRPr="005A4A32" w:rsidR="005A4A32" w:rsidP="005A4A32" w:rsidRDefault="00F15E7A" w14:paraId="256AD8FD" w14:textId="77777777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  <w:lang w:val="cy-GB"/>
        </w:rPr>
        <w:t>A ydych wedi derbyn Cymorth Gwladwriaethol De Minimis yn ystod y 3 blynedd ariannol flaenorol (h.y. y flwyddyn ariannol bresennol a'r ddwy flaenorol):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112FD9" w:rsidTr="00B75105" w14:paraId="4957955B" w14:textId="77777777">
        <w:tc>
          <w:tcPr>
            <w:tcW w:w="4248" w:type="dxa"/>
          </w:tcPr>
          <w:p w:rsidR="0072182C" w:rsidP="005A4A32" w:rsidRDefault="00F15E7A" w14:paraId="0F13299F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Y corff sy'n darparu'r cymorth</w:t>
            </w:r>
          </w:p>
        </w:tc>
        <w:tc>
          <w:tcPr>
            <w:tcW w:w="2977" w:type="dxa"/>
          </w:tcPr>
          <w:p w:rsidR="0072182C" w:rsidP="005A4A32" w:rsidRDefault="00F15E7A" w14:paraId="6D3065B7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Swm £oedd</w:t>
            </w:r>
          </w:p>
        </w:tc>
        <w:tc>
          <w:tcPr>
            <w:tcW w:w="2969" w:type="dxa"/>
          </w:tcPr>
          <w:p w:rsidR="0072182C" w:rsidP="005A4A32" w:rsidRDefault="00F15E7A" w14:paraId="74BB1D15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Dyddiad</w:t>
            </w:r>
          </w:p>
        </w:tc>
      </w:tr>
      <w:tr w:rsidR="00112FD9" w:rsidTr="00B75105" w14:paraId="3B100456" w14:textId="77777777">
        <w:sdt>
          <w:sdtPr>
            <w:rPr>
              <w:rFonts w:ascii="Arial" w:hAnsi="Arial" w:cs="Arial"/>
              <w:sz w:val="28"/>
              <w:szCs w:val="28"/>
            </w:rPr>
            <w:id w:val="-637803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72182C" w:rsidP="005A4A32" w:rsidRDefault="00AC7D60" w14:paraId="40099F19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9730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72182C" w:rsidP="005A4A32" w:rsidRDefault="00AC7D60" w14:paraId="4C295028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58622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9" w:type="dxa"/>
              </w:tcPr>
              <w:p w:rsidR="0072182C" w:rsidP="005A4A32" w:rsidRDefault="00AC7D60" w14:paraId="67F4F2B5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FD9" w:rsidTr="00B75105" w14:paraId="0C74A9DD" w14:textId="77777777">
        <w:sdt>
          <w:sdtPr>
            <w:rPr>
              <w:rFonts w:ascii="Arial" w:hAnsi="Arial" w:cs="Arial"/>
              <w:sz w:val="28"/>
              <w:szCs w:val="28"/>
            </w:rPr>
            <w:id w:val="-341476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72182C" w:rsidP="005A4A32" w:rsidRDefault="00AC7D60" w14:paraId="7083375F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1446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72182C" w:rsidP="005A4A32" w:rsidRDefault="00AC7D60" w14:paraId="74F0396F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9687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9" w:type="dxa"/>
              </w:tcPr>
              <w:p w:rsidR="0072182C" w:rsidP="005A4A32" w:rsidRDefault="00AC7D60" w14:paraId="3ED85654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FD9" w:rsidTr="0072182C" w14:paraId="30EDA9B9" w14:textId="77777777">
        <w:sdt>
          <w:sdtPr>
            <w:rPr>
              <w:rFonts w:ascii="Arial" w:hAnsi="Arial" w:cs="Arial"/>
              <w:sz w:val="28"/>
              <w:szCs w:val="28"/>
            </w:rPr>
            <w:id w:val="1317229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B75105" w:rsidP="005A4A32" w:rsidRDefault="00AC7D60" w14:paraId="72A5327D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89646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B75105" w:rsidP="005A4A32" w:rsidRDefault="00AC7D60" w14:paraId="468ECFE2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54523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9" w:type="dxa"/>
              </w:tcPr>
              <w:p w:rsidR="00B75105" w:rsidP="005A4A32" w:rsidRDefault="00AC7D60" w14:paraId="6FC9EF49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2182C" w:rsidP="007147A1" w:rsidRDefault="0072182C" w14:paraId="2894EEC2" w14:textId="77777777">
      <w:pPr>
        <w:rPr>
          <w:rFonts w:ascii="Arial" w:hAnsi="Arial" w:cs="Arial"/>
          <w:b/>
          <w:sz w:val="32"/>
          <w:szCs w:val="32"/>
        </w:rPr>
      </w:pPr>
    </w:p>
    <w:p w:rsidRPr="00235BA9" w:rsidR="00F860B1" w:rsidP="00F860B1" w:rsidRDefault="00F15E7A" w14:paraId="74984611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ADRAN 3 – Effaith Covid-19 ar eich busnes</w:t>
      </w:r>
    </w:p>
    <w:p w:rsidRPr="00064AEC" w:rsidR="00064AEC" w:rsidP="007147A1" w:rsidRDefault="00F15E7A" w14:paraId="10C4DFDB" w14:textId="77777777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sz w:val="28"/>
          <w:szCs w:val="28"/>
          <w:lang w:val="cy-GB"/>
        </w:rPr>
        <w:t>Ticiwch y datganiad sy'n berthnasol i'ch busnes:</w:t>
      </w:r>
    </w:p>
    <w:p w:rsidR="00064AEC" w:rsidP="007147A1" w:rsidRDefault="00C91332" w14:paraId="6BCC9AC4" w14:textId="0807FE6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13414315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>mae fy musnes wedi atal gweithrediadau busnes dros dro</w:t>
      </w:r>
    </w:p>
    <w:p w:rsidR="00064AEC" w:rsidP="007147A1" w:rsidRDefault="00C91332" w14:paraId="235A329D" w14:textId="630B0BA5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6474029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>mae fy musnes yn masnachu'n rhannol</w:t>
      </w:r>
      <w:r w:rsidR="00F15E7A">
        <w:rPr>
          <w:rFonts w:ascii="Arial" w:hAnsi="Arial" w:cs="Arial"/>
          <w:sz w:val="28"/>
          <w:szCs w:val="28"/>
          <w:lang w:val="cy-GB"/>
        </w:rPr>
        <w:tab/>
      </w:r>
    </w:p>
    <w:p w:rsidR="00AC7D60" w:rsidP="007147A1" w:rsidRDefault="00AC7D60" w14:paraId="5654699B" w14:textId="77777777">
      <w:pPr>
        <w:rPr>
          <w:rFonts w:ascii="Arial" w:hAnsi="Arial" w:cs="Arial"/>
          <w:sz w:val="28"/>
          <w:szCs w:val="28"/>
          <w:lang w:val="cy-GB"/>
        </w:rPr>
      </w:pPr>
    </w:p>
    <w:p w:rsidR="00064AEC" w:rsidP="007147A1" w:rsidRDefault="00F15E7A" w14:paraId="7F643E77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A yw eich trosiant wedi lleihau o leiaf 50% ers mis Mawrth 2020 o ganlyniad i Covid-19? (bydd angen dangos tystiolaeth o hyn o gyfriflenni banc)</w:t>
      </w:r>
    </w:p>
    <w:p w:rsidR="00F17C5A" w:rsidP="007147A1" w:rsidRDefault="00C91332" w14:paraId="43BD4F4B" w14:textId="256E5A8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-12346913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633E15">
        <w:rPr>
          <w:rFonts w:ascii="Arial" w:hAnsi="Arial" w:cs="Arial"/>
          <w:sz w:val="28"/>
          <w:szCs w:val="28"/>
          <w:lang w:val="cy-GB"/>
        </w:rPr>
        <w:t>Ydy</w:t>
      </w:r>
    </w:p>
    <w:p w:rsidR="00F17C5A" w:rsidP="007147A1" w:rsidRDefault="00C91332" w14:paraId="5097D805" w14:textId="3F0AE6EA">
      <w:pPr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9074298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633E15">
        <w:rPr>
          <w:rFonts w:ascii="Arial" w:hAnsi="Arial" w:cs="Arial"/>
          <w:sz w:val="28"/>
          <w:szCs w:val="28"/>
          <w:lang w:val="cy-GB"/>
        </w:rPr>
        <w:t>Nac ydy</w:t>
      </w:r>
    </w:p>
    <w:p w:rsidR="00AC7D60" w:rsidP="007147A1" w:rsidRDefault="00AC7D60" w14:paraId="6C47279B" w14:textId="77777777">
      <w:pPr>
        <w:rPr>
          <w:rFonts w:ascii="Arial" w:hAnsi="Arial" w:cs="Arial"/>
          <w:sz w:val="28"/>
          <w:szCs w:val="28"/>
          <w:lang w:val="cy-GB"/>
        </w:rPr>
      </w:pPr>
    </w:p>
    <w:p w:rsidR="00AC7D60" w:rsidP="007147A1" w:rsidRDefault="00AC7D60" w14:paraId="00C765D1" w14:textId="77777777">
      <w:pPr>
        <w:rPr>
          <w:rFonts w:ascii="Arial" w:hAnsi="Arial" w:cs="Arial"/>
          <w:sz w:val="28"/>
          <w:szCs w:val="28"/>
        </w:rPr>
      </w:pPr>
    </w:p>
    <w:p w:rsidR="00F17C5A" w:rsidP="007147A1" w:rsidRDefault="00F17C5A" w14:paraId="7C99A3D1" w14:textId="77777777">
      <w:pPr>
        <w:rPr>
          <w:rFonts w:ascii="Arial" w:hAnsi="Arial" w:cs="Arial"/>
          <w:sz w:val="28"/>
          <w:szCs w:val="28"/>
        </w:rPr>
      </w:pPr>
    </w:p>
    <w:p w:rsidRPr="00993827" w:rsidR="00993827" w:rsidP="007147A1" w:rsidRDefault="00F15E7A" w14:paraId="2D2E7F2A" w14:textId="77777777">
      <w:pPr>
        <w:rPr>
          <w:rFonts w:ascii="Arial" w:hAnsi="Arial" w:cs="Arial"/>
          <w:b/>
          <w:sz w:val="32"/>
          <w:szCs w:val="32"/>
        </w:rPr>
      </w:pPr>
      <w:r w:rsidRPr="00993827">
        <w:rPr>
          <w:rFonts w:ascii="Arial" w:hAnsi="Arial" w:cs="Arial"/>
          <w:b/>
          <w:bCs/>
          <w:sz w:val="32"/>
          <w:szCs w:val="32"/>
          <w:lang w:val="cy-GB"/>
        </w:rPr>
        <w:t>Gwybodaeth ychwanegol am yr effaith ar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12FD9" w:rsidTr="00E66A5B" w14:paraId="5D2B0BDD" w14:textId="77777777">
        <w:tc>
          <w:tcPr>
            <w:tcW w:w="9968" w:type="dxa"/>
          </w:tcPr>
          <w:p w:rsidR="00993827" w:rsidP="007147A1" w:rsidRDefault="00993827" w14:paraId="6BD1456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P="007147A1" w:rsidRDefault="00993827" w14:paraId="56603D6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P="007147A1" w:rsidRDefault="00993827" w14:paraId="4520B99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P="007147A1" w:rsidRDefault="00993827" w14:paraId="137CA48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Fonts w:ascii="Arial" w:hAnsi="Arial" w:cs="Arial"/>
                <w:sz w:val="28"/>
                <w:szCs w:val="28"/>
              </w:rPr>
              <w:id w:val="223730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93827" w:rsidP="007147A1" w:rsidRDefault="00AC7D60" w14:paraId="2FC0C49B" w14:textId="7777777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93827" w:rsidP="007147A1" w:rsidRDefault="00993827" w14:paraId="114347E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6A5B" w:rsidP="007147A1" w:rsidRDefault="00E66A5B" w14:paraId="57730309" w14:textId="77777777">
      <w:pPr>
        <w:rPr>
          <w:rFonts w:ascii="Arial" w:hAnsi="Arial" w:cs="Arial"/>
          <w:sz w:val="28"/>
          <w:szCs w:val="28"/>
        </w:rPr>
      </w:pPr>
    </w:p>
    <w:p w:rsidRPr="00235BA9" w:rsidR="00F860B1" w:rsidP="00F860B1" w:rsidRDefault="00F15E7A" w14:paraId="724863BB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ADRAN 4 – Manylion banc eich busnes</w:t>
      </w:r>
    </w:p>
    <w:p w:rsidRPr="00B75105" w:rsidR="0072182C" w:rsidRDefault="00F15E7A" w14:paraId="5E26F99D" w14:textId="77777777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  <w:lang w:val="cy-GB"/>
        </w:rPr>
        <w:t xml:space="preserve">(darparwch </w:t>
      </w:r>
      <w:r>
        <w:rPr>
          <w:rFonts w:ascii="Arial" w:hAnsi="Arial" w:cs="Arial"/>
          <w:sz w:val="32"/>
          <w:szCs w:val="32"/>
          <w:lang w:val="cy-GB"/>
        </w:rPr>
        <w:t>g</w:t>
      </w:r>
      <w:r w:rsidRPr="00B75105">
        <w:rPr>
          <w:rFonts w:ascii="Arial" w:hAnsi="Arial" w:cs="Arial"/>
          <w:sz w:val="32"/>
          <w:szCs w:val="32"/>
          <w:lang w:val="cy-GB"/>
        </w:rPr>
        <w:t xml:space="preserve">yfriflen banc </w:t>
      </w:r>
      <w:r w:rsidR="00357F7C">
        <w:rPr>
          <w:rFonts w:ascii="Arial" w:hAnsi="Arial" w:cs="Arial"/>
          <w:sz w:val="32"/>
          <w:szCs w:val="32"/>
          <w:lang w:val="cy-GB"/>
        </w:rPr>
        <w:t xml:space="preserve">busnes </w:t>
      </w:r>
      <w:r w:rsidRPr="00B75105">
        <w:rPr>
          <w:rFonts w:ascii="Arial" w:hAnsi="Arial" w:cs="Arial"/>
          <w:sz w:val="32"/>
          <w:szCs w:val="32"/>
          <w:lang w:val="cy-GB"/>
        </w:rPr>
        <w:t>fel tystiolaeth)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AC7D60" w:rsidTr="00AC7D60" w14:paraId="4F89CBC1" w14:textId="77777777">
        <w:trPr>
          <w:trHeight w:val="375"/>
        </w:trPr>
        <w:tc>
          <w:tcPr>
            <w:tcW w:w="4984" w:type="dxa"/>
          </w:tcPr>
          <w:p w:rsidR="00AC7D60" w:rsidRDefault="00AC7D60" w14:paraId="1842DF7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Enw'r banc</w:t>
            </w:r>
          </w:p>
        </w:tc>
        <w:tc>
          <w:tcPr>
            <w:tcW w:w="4984" w:type="dxa"/>
          </w:tcPr>
          <w:p w:rsidR="00AC7D60" w:rsidRDefault="00AC7D60" w14:paraId="5883B37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Enw'r cyfrif</w:t>
            </w:r>
          </w:p>
        </w:tc>
      </w:tr>
      <w:tr w:rsidR="00AC7D60" w:rsidTr="00633E15" w14:paraId="59ADE97A" w14:textId="77777777">
        <w:trPr>
          <w:trHeight w:val="735"/>
        </w:trPr>
        <w:sdt>
          <w:sdtPr>
            <w:rPr>
              <w:rFonts w:ascii="Arial" w:hAnsi="Arial" w:cs="Arial"/>
              <w:b/>
              <w:bCs/>
              <w:sz w:val="32"/>
              <w:szCs w:val="32"/>
              <w:lang w:val="cy-GB"/>
            </w:rPr>
            <w:id w:val="857624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RDefault="00AC7D60" w14:paraId="745A82ED" w14:textId="77777777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32"/>
              <w:szCs w:val="32"/>
              <w:lang w:val="cy-GB"/>
            </w:rPr>
            <w:id w:val="1964151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RDefault="00AC7D60" w14:paraId="4F5DB9CE" w14:textId="77777777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D60" w:rsidTr="00AC7D60" w14:paraId="41277CB3" w14:textId="77777777">
        <w:trPr>
          <w:trHeight w:val="533"/>
        </w:trPr>
        <w:tc>
          <w:tcPr>
            <w:tcW w:w="4984" w:type="dxa"/>
          </w:tcPr>
          <w:p w:rsidR="00AC7D60" w:rsidRDefault="00AC7D60" w14:paraId="7FE2DEC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Rhif y cyfrif</w:t>
            </w:r>
          </w:p>
        </w:tc>
        <w:tc>
          <w:tcPr>
            <w:tcW w:w="4984" w:type="dxa"/>
          </w:tcPr>
          <w:p w:rsidR="00AC7D60" w:rsidRDefault="00AC7D60" w14:paraId="3D88B8D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Cod didoli</w:t>
            </w:r>
          </w:p>
        </w:tc>
      </w:tr>
      <w:tr w:rsidR="00AC7D60" w:rsidTr="00633E15" w14:paraId="2C8F15B2" w14:textId="77777777">
        <w:trPr>
          <w:trHeight w:val="735"/>
        </w:trPr>
        <w:sdt>
          <w:sdtPr>
            <w:rPr>
              <w:rFonts w:ascii="Arial" w:hAnsi="Arial" w:cs="Arial"/>
              <w:b/>
              <w:bCs/>
              <w:sz w:val="32"/>
              <w:szCs w:val="32"/>
              <w:lang w:val="cy-GB"/>
            </w:rPr>
            <w:id w:val="-787965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RDefault="00AC7D60" w14:paraId="22E7B725" w14:textId="77777777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32"/>
              <w:szCs w:val="32"/>
              <w:lang w:val="cy-GB"/>
            </w:rPr>
            <w:id w:val="-2045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4" w:type="dxa"/>
              </w:tcPr>
              <w:p w:rsidR="00AC7D60" w:rsidRDefault="00AC7D60" w14:paraId="2E69D14C" w14:textId="77777777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  <w:lang w:val="cy-GB"/>
                  </w:rPr>
                </w:pPr>
                <w:r w:rsidRPr="00024C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33E15" w:rsidRDefault="00633E15" w14:paraId="08401347" w14:textId="77777777">
      <w:pPr>
        <w:rPr>
          <w:rFonts w:ascii="Arial" w:hAnsi="Arial" w:cs="Arial"/>
          <w:b/>
          <w:sz w:val="32"/>
          <w:szCs w:val="32"/>
        </w:rPr>
      </w:pPr>
    </w:p>
    <w:p w:rsidR="008E3BFA" w:rsidRDefault="00F15E7A" w14:paraId="1D303475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 w:type="page"/>
      </w:r>
    </w:p>
    <w:p w:rsidRPr="00235BA9" w:rsidR="00F860B1" w:rsidP="00F860B1" w:rsidRDefault="00F15E7A" w14:paraId="5D591FAE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lastRenderedPageBreak/>
        <w:t>ADRAN 5 - Datganiadau</w:t>
      </w:r>
    </w:p>
    <w:p w:rsidR="00F17C5A" w:rsidP="007147A1" w:rsidRDefault="00F15E7A" w14:paraId="3F213260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ADRAN 5 - Datganiadau</w:t>
      </w:r>
    </w:p>
    <w:p w:rsidR="00F17C5A" w:rsidP="00655082" w:rsidRDefault="00C91332" w14:paraId="77965062" w14:textId="02539C6A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-4490848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 xml:space="preserve">Rwy'n cadarnhau fy mod wedi darllen </w:t>
      </w:r>
      <w:r w:rsidR="00357F7C">
        <w:rPr>
          <w:rFonts w:ascii="Arial" w:hAnsi="Arial" w:cs="Arial"/>
          <w:sz w:val="28"/>
          <w:szCs w:val="28"/>
          <w:lang w:val="cy-GB"/>
        </w:rPr>
        <w:t xml:space="preserve">a deall y </w:t>
      </w:r>
      <w:r w:rsidR="00F15E7A">
        <w:rPr>
          <w:rFonts w:ascii="Arial" w:hAnsi="Arial" w:cs="Arial"/>
          <w:sz w:val="28"/>
          <w:szCs w:val="28"/>
          <w:lang w:val="cy-GB"/>
        </w:rPr>
        <w:t>Canllawiau Grant Cychwyn Busnes</w:t>
      </w:r>
      <w:r w:rsidR="00357F7C">
        <w:rPr>
          <w:rFonts w:ascii="Arial" w:hAnsi="Arial" w:cs="Arial"/>
          <w:sz w:val="28"/>
          <w:szCs w:val="28"/>
          <w:lang w:val="cy-GB"/>
        </w:rPr>
        <w:t>.</w:t>
      </w:r>
    </w:p>
    <w:p w:rsidR="00655082" w:rsidP="00655082" w:rsidRDefault="00C91332" w14:paraId="5C96B2B1" w14:textId="4672596D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-17444814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>Rwy'n cadarnhau bod fy musnes yn gweithredu yng Nghymru.</w:t>
      </w:r>
    </w:p>
    <w:p w:rsidR="00D879F2" w:rsidP="00D879F2" w:rsidRDefault="00C91332" w14:paraId="7FA64E26" w14:textId="77777777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12517016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>Rwy'n cydnabod y bydd fy Awdurdod Lleol neu Lywodraeth Cymru yn ymgymryd ag unrhyw wiriadau busnes priodol yr ystyrir eu bod yn angenrheidiol i asesu'r cais ac i wirio natur, defnydd ac effaith y cyllid yn y dyfodol.</w:t>
      </w:r>
    </w:p>
    <w:p w:rsidR="00655082" w:rsidP="00D879F2" w:rsidRDefault="00C91332" w14:paraId="125BD8C1" w14:textId="42F8EA1A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-39628316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D879F2">
        <w:rPr>
          <w:rFonts w:ascii="Arial" w:hAnsi="Arial" w:cs="Arial"/>
          <w:sz w:val="28"/>
          <w:szCs w:val="28"/>
          <w:lang w:val="cy-GB"/>
        </w:rPr>
        <w:t>R</w:t>
      </w:r>
      <w:r w:rsidR="00F15E7A">
        <w:rPr>
          <w:rFonts w:ascii="Arial" w:hAnsi="Arial" w:cs="Arial"/>
          <w:sz w:val="28"/>
          <w:szCs w:val="28"/>
          <w:lang w:val="cy-GB"/>
        </w:rPr>
        <w:t>wy'n cadarnhau y bydd hyfywedd fy musnes o dan fygythiad heb y grant yn sgil y pandemig Covid-19.</w:t>
      </w:r>
    </w:p>
    <w:p w:rsidR="00655082" w:rsidP="00655082" w:rsidRDefault="00C91332" w14:paraId="68971723" w14:textId="2FAD3B56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-19649508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>Rwy'n datgan bod y wybodaeth a ddarperir yn y cais hwn yn wir ac yn gywir.</w:t>
      </w:r>
    </w:p>
    <w:p w:rsidR="00655082" w:rsidP="00655082" w:rsidRDefault="00C91332" w14:paraId="075F8E4F" w14:textId="624F2564">
      <w:pPr>
        <w:ind w:left="720"/>
        <w:rPr>
          <w:rFonts w:ascii="Arial" w:hAnsi="Arial" w:cs="Arial"/>
          <w:sz w:val="28"/>
          <w:szCs w:val="28"/>
          <w:lang w:val="cy-GB"/>
        </w:rPr>
      </w:pPr>
      <w:sdt>
        <w:sdtPr>
          <w:id w:val="-103634588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/>
            </w:rPr>
            <w:t>☐</w:t>
          </w:r>
        </w:sdtContent>
      </w:sdt>
      <w:r w:rsidRPr="00712F64" w:rsidR="00712F64">
        <w:t xml:space="preserve"> </w:t>
      </w:r>
      <w:r w:rsidRPr="00712F64" w:rsidR="00712F64">
        <w:rPr>
          <w:rFonts w:ascii="Arial" w:hAnsi="Arial" w:cs="Arial"/>
          <w:sz w:val="28"/>
          <w:szCs w:val="28"/>
          <w:lang w:val="cy-GB"/>
        </w:rPr>
        <w:t>Rwy'n cadarnhau nad wyf yn gymwys ar gyfer y Cynllun Cymorth Incwm i'r Hunangyflogedig, y Cynllun Cadw Swyddi drwy gyfnod y Coronafeirws, y Gronfa Cadernid Economaidd na'r Grant Ardrethi Busnes</w:t>
      </w:r>
      <w:r w:rsidR="00F15E7A">
        <w:rPr>
          <w:rFonts w:ascii="Arial" w:hAnsi="Arial" w:cs="Arial"/>
          <w:sz w:val="28"/>
          <w:szCs w:val="28"/>
          <w:lang w:val="cy-GB"/>
        </w:rPr>
        <w:t>.</w:t>
      </w:r>
    </w:p>
    <w:p w:rsidR="00357F7C" w:rsidP="00655082" w:rsidRDefault="00C91332" w14:paraId="77E31216" w14:textId="4845501C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127000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357F7C">
        <w:rPr>
          <w:rFonts w:ascii="Arial" w:hAnsi="Arial" w:cs="Arial"/>
          <w:sz w:val="28"/>
          <w:szCs w:val="28"/>
        </w:rPr>
        <w:t xml:space="preserve">Rwy’n cadarnhau </w:t>
      </w:r>
      <w:proofErr w:type="gramStart"/>
      <w:r w:rsidRPr="00357F7C" w:rsidR="00357F7C">
        <w:rPr>
          <w:rFonts w:ascii="Arial" w:hAnsi="Arial" w:cs="Arial"/>
          <w:sz w:val="28"/>
          <w:szCs w:val="28"/>
        </w:rPr>
        <w:t>fy</w:t>
      </w:r>
      <w:proofErr w:type="gramEnd"/>
      <w:r w:rsidRPr="00357F7C" w:rsidR="00357F7C">
        <w:rPr>
          <w:rFonts w:ascii="Arial" w:hAnsi="Arial" w:cs="Arial"/>
          <w:sz w:val="28"/>
          <w:szCs w:val="28"/>
        </w:rPr>
        <w:t xml:space="preserve"> mod wedi darparu'r holl dystiolaeth ofynnol i gefnogi fy nghais am y grant cychwyn </w:t>
      </w:r>
      <w:r w:rsidR="00357F7C">
        <w:rPr>
          <w:rFonts w:ascii="Arial" w:hAnsi="Arial" w:cs="Arial"/>
          <w:sz w:val="28"/>
          <w:szCs w:val="28"/>
        </w:rPr>
        <w:t>busnes</w:t>
      </w:r>
    </w:p>
    <w:p w:rsidR="00357F7C" w:rsidP="00655082" w:rsidRDefault="00C91332" w14:paraId="5D39C855" w14:textId="7E47B74B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444689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3E083E">
        <w:rPr>
          <w:rFonts w:ascii="Arial" w:hAnsi="Arial" w:cs="Arial"/>
          <w:sz w:val="28"/>
          <w:szCs w:val="28"/>
        </w:rPr>
        <w:t xml:space="preserve">Rwy’n cadarnhau </w:t>
      </w:r>
      <w:r w:rsidRPr="00357F7C" w:rsidR="00357F7C">
        <w:rPr>
          <w:rFonts w:ascii="Arial" w:hAnsi="Arial" w:cs="Arial"/>
          <w:sz w:val="28"/>
          <w:szCs w:val="28"/>
        </w:rPr>
        <w:t xml:space="preserve">y byddaf yn cofrestru ar gyfer cymorth </w:t>
      </w:r>
      <w:r w:rsidR="003E083E">
        <w:rPr>
          <w:rFonts w:ascii="Arial" w:hAnsi="Arial" w:cs="Arial"/>
          <w:sz w:val="28"/>
          <w:szCs w:val="28"/>
        </w:rPr>
        <w:t>B</w:t>
      </w:r>
      <w:r w:rsidRPr="00357F7C" w:rsidR="00357F7C">
        <w:rPr>
          <w:rFonts w:ascii="Arial" w:hAnsi="Arial" w:cs="Arial"/>
          <w:sz w:val="28"/>
          <w:szCs w:val="28"/>
        </w:rPr>
        <w:t>usnes Cymru os b</w:t>
      </w:r>
      <w:r w:rsidR="003E083E">
        <w:rPr>
          <w:rFonts w:ascii="Arial" w:hAnsi="Arial" w:cs="Arial"/>
          <w:sz w:val="28"/>
          <w:szCs w:val="28"/>
        </w:rPr>
        <w:t xml:space="preserve">ydd </w:t>
      </w:r>
      <w:proofErr w:type="gramStart"/>
      <w:r w:rsidR="003E083E">
        <w:rPr>
          <w:rFonts w:ascii="Arial" w:hAnsi="Arial" w:cs="Arial"/>
          <w:sz w:val="28"/>
          <w:szCs w:val="28"/>
        </w:rPr>
        <w:t>fy</w:t>
      </w:r>
      <w:proofErr w:type="gramEnd"/>
      <w:r w:rsidR="003E083E">
        <w:rPr>
          <w:rFonts w:ascii="Arial" w:hAnsi="Arial" w:cs="Arial"/>
          <w:sz w:val="28"/>
          <w:szCs w:val="28"/>
        </w:rPr>
        <w:t xml:space="preserve"> nghais am y grant</w:t>
      </w:r>
      <w:r w:rsidRPr="00357F7C" w:rsidR="00357F7C">
        <w:rPr>
          <w:rFonts w:ascii="Arial" w:hAnsi="Arial" w:cs="Arial"/>
          <w:sz w:val="28"/>
          <w:szCs w:val="28"/>
        </w:rPr>
        <w:t xml:space="preserve"> yn llwyddiannus</w:t>
      </w:r>
    </w:p>
    <w:p w:rsidR="002E4523" w:rsidP="00655082" w:rsidRDefault="00C91332" w14:paraId="0CC745EA" w14:textId="515C23EC">
      <w:pPr>
        <w:ind w:left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lang w:val="cy-GB"/>
          </w:rPr>
          <w:id w:val="9169794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879F2">
            <w:rPr>
              <w:rFonts w:hint="eastAsia" w:ascii="MS Gothic" w:hAnsi="MS Gothic" w:eastAsia="MS Gothic" w:cs="Arial"/>
              <w:sz w:val="28"/>
              <w:szCs w:val="28"/>
              <w:lang w:val="cy-GB"/>
            </w:rPr>
            <w:t>☐</w:t>
          </w:r>
        </w:sdtContent>
      </w:sdt>
      <w:r w:rsidR="00F15E7A">
        <w:rPr>
          <w:rFonts w:ascii="Arial" w:hAnsi="Arial" w:cs="Arial"/>
          <w:sz w:val="28"/>
          <w:szCs w:val="28"/>
          <w:lang w:val="cy-GB"/>
        </w:rPr>
        <w:t xml:space="preserve">Rwy'n cadarnhau fy mod wedi darllen a deall </w:t>
      </w:r>
      <w:hyperlink w:history="1" r:id="rId11">
        <w:r w:rsidRPr="002E4523" w:rsidR="00F15E7A">
          <w:rPr>
            <w:rStyle w:val="Hyperlink"/>
            <w:rFonts w:ascii="Arial" w:hAnsi="Arial" w:cs="Arial"/>
            <w:sz w:val="28"/>
            <w:szCs w:val="28"/>
            <w:lang w:val="cy-GB"/>
          </w:rPr>
          <w:t>datganiad preifatrwydd</w:t>
        </w:r>
      </w:hyperlink>
      <w:r w:rsidR="00F15E7A">
        <w:rPr>
          <w:rFonts w:ascii="Arial" w:hAnsi="Arial" w:cs="Arial"/>
          <w:sz w:val="28"/>
          <w:szCs w:val="28"/>
          <w:lang w:val="cy-GB"/>
        </w:rPr>
        <w:t xml:space="preserve"> y Grant Cychwyn Busnes</w:t>
      </w:r>
    </w:p>
    <w:p w:rsidR="002E4523" w:rsidP="00655082" w:rsidRDefault="004031CD" w14:paraId="53D1DE19" w14:textId="283C1D05">
      <w:pPr>
        <w:ind w:left="720"/>
        <w:rPr>
          <w:rFonts w:ascii="Arial" w:hAnsi="Arial" w:cs="Arial"/>
          <w:sz w:val="28"/>
          <w:szCs w:val="28"/>
        </w:rPr>
      </w:pPr>
      <w:r w:rsidRPr="004031C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491FA08A" wp14:anchorId="253215B2">
                <wp:simplePos x="0" y="0"/>
                <wp:positionH relativeFrom="column">
                  <wp:posOffset>0</wp:posOffset>
                </wp:positionH>
                <wp:positionV relativeFrom="paragraph">
                  <wp:posOffset>87581</wp:posOffset>
                </wp:positionV>
                <wp:extent cx="6470650" cy="1404620"/>
                <wp:effectExtent l="0" t="0" r="2540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31CD" w:rsidR="004031CD" w:rsidP="004031CD" w:rsidRDefault="004031CD" w14:paraId="162BC548" w14:textId="77777777">
                            <w:pPr>
                              <w:rPr>
                                <w:b/>
                              </w:rPr>
                            </w:pPr>
                            <w:r w:rsidRPr="004031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Wrth gyflwyno eich cais, cofiwch atodi'r holl ddogfennau tystiolaeth gofynnol, gan gynnwys prawf adnabod, prawf o gyfeiriad busnes a datganiad banc. Ceir rhagor o fanylion yn y ddogfen ganllawiau.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6.9pt;width:50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KGJg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" w14:anchorId="253215B2">
                <v:textbox style="mso-fit-shape-to-text:t">
                  <w:txbxContent>
                    <w:p w:rsidRPr="004031CD" w:rsidR="004031CD" w:rsidP="004031CD" w:rsidRDefault="004031CD" w14:paraId="162BC548" w14:textId="77777777">
                      <w:pPr>
                        <w:rPr>
                          <w:b/>
                        </w:rPr>
                      </w:pPr>
                      <w:r w:rsidRPr="004031C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Wrth gyflwyno eich cais, cofiwch atodi'r holl ddogfennau tystiolaeth gofynnol, gan gynnwys prawf adnabod, prawf o gyfeiriad busnes a datganiad banc. Ceir rhagor o fanylion yn y ddogfen ganllawiau.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523" w:rsidP="00655082" w:rsidRDefault="002E4523" w14:paraId="354258D9" w14:textId="77777777">
      <w:pPr>
        <w:ind w:left="720"/>
        <w:rPr>
          <w:rFonts w:ascii="Arial" w:hAnsi="Arial" w:cs="Arial"/>
          <w:sz w:val="28"/>
          <w:szCs w:val="28"/>
        </w:rPr>
      </w:pPr>
    </w:p>
    <w:p w:rsidR="00633E15" w:rsidP="00655082" w:rsidRDefault="00633E15" w14:paraId="4D5748A9" w14:textId="77777777">
      <w:pPr>
        <w:ind w:left="720"/>
        <w:rPr>
          <w:rFonts w:ascii="Arial" w:hAnsi="Arial" w:cs="Arial"/>
          <w:sz w:val="28"/>
          <w:szCs w:val="28"/>
        </w:rPr>
      </w:pPr>
    </w:p>
    <w:p w:rsidRPr="00F17C5A" w:rsidR="00633E15" w:rsidP="006C4468" w:rsidRDefault="00633E15" w14:paraId="288B4E58" w14:textId="77777777">
      <w:pPr>
        <w:rPr>
          <w:rFonts w:ascii="Arial" w:hAnsi="Arial" w:cs="Arial"/>
          <w:sz w:val="28"/>
          <w:szCs w:val="28"/>
        </w:rPr>
      </w:pPr>
    </w:p>
    <w:sectPr w:rsidRPr="00F17C5A" w:rsidR="00633E15" w:rsidSect="00F860B1">
      <w:foot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214A" w14:textId="77777777" w:rsidR="00C91332" w:rsidRDefault="00C91332">
      <w:pPr>
        <w:spacing w:after="0" w:line="240" w:lineRule="auto"/>
      </w:pPr>
      <w:r>
        <w:separator/>
      </w:r>
    </w:p>
  </w:endnote>
  <w:endnote w:type="continuationSeparator" w:id="0">
    <w:p w14:paraId="1097417B" w14:textId="77777777" w:rsidR="00C91332" w:rsidRDefault="00C9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45717" w14:textId="7AD4E550" w:rsidR="00E03089" w:rsidRDefault="00F15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1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0E13C7" w14:textId="77777777" w:rsidR="00E03089" w:rsidRDefault="00E0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81EC" w14:textId="77777777" w:rsidR="00C91332" w:rsidRDefault="00C91332">
      <w:pPr>
        <w:spacing w:after="0" w:line="240" w:lineRule="auto"/>
      </w:pPr>
      <w:r>
        <w:separator/>
      </w:r>
    </w:p>
  </w:footnote>
  <w:footnote w:type="continuationSeparator" w:id="0">
    <w:p w14:paraId="0E3F818C" w14:textId="77777777" w:rsidR="00C91332" w:rsidRDefault="00C9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D9D2" w14:textId="77777777" w:rsidR="00F860B1" w:rsidRDefault="00F15E7A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0DC772" wp14:editId="69A94E55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C299C" w14:textId="77777777" w:rsidR="00F860B1" w:rsidRPr="000A26C7" w:rsidRDefault="00F15E7A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lang w:val="cy-GB"/>
                            </w:rPr>
                            <w:t>Grant Cychwyn Busnes</w:t>
                          </w:r>
                        </w:p>
                      </w:txbxContent>
                    </wps:txbx>
                    <wps:bodyPr rot="0" vert="horz" wrap="square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C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" fillcolor="#c80108" stroked="f">
              <v:textbox>
                <w:txbxContent>
                  <w:p w14:paraId="476C299C" w14:textId="77777777" w:rsidR="00F860B1" w:rsidRPr="000A26C7" w:rsidRDefault="00F15E7A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lang w:val="cy-GB"/>
                      </w:rPr>
                      <w:t>Grant Cychwyn Busnes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3374"/>
    <w:multiLevelType w:val="hybridMultilevel"/>
    <w:tmpl w:val="2B96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jVXWzmrSZvVNIwFf7Mb4H5HI0YEx/lGnnukSW8f1NiGinXBs1vUIGb2qlPXhKNbi8wkMjWI41iZf6M+QcLxew==" w:salt="zgopQSWEQeoJ/ROBXRI4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1"/>
    <w:rsid w:val="00037106"/>
    <w:rsid w:val="00064AEC"/>
    <w:rsid w:val="00077DDF"/>
    <w:rsid w:val="00097048"/>
    <w:rsid w:val="000973F3"/>
    <w:rsid w:val="000A26C7"/>
    <w:rsid w:val="00112FD9"/>
    <w:rsid w:val="0018656B"/>
    <w:rsid w:val="001A6D99"/>
    <w:rsid w:val="001B5050"/>
    <w:rsid w:val="001D6532"/>
    <w:rsid w:val="001E6C23"/>
    <w:rsid w:val="0021685B"/>
    <w:rsid w:val="00235BA9"/>
    <w:rsid w:val="0027093E"/>
    <w:rsid w:val="002C00E5"/>
    <w:rsid w:val="002E4523"/>
    <w:rsid w:val="00303635"/>
    <w:rsid w:val="00357F7C"/>
    <w:rsid w:val="003E083E"/>
    <w:rsid w:val="004031CD"/>
    <w:rsid w:val="00404DAC"/>
    <w:rsid w:val="004518EB"/>
    <w:rsid w:val="004C7FD7"/>
    <w:rsid w:val="00513BD2"/>
    <w:rsid w:val="005365B1"/>
    <w:rsid w:val="005530E9"/>
    <w:rsid w:val="005670BE"/>
    <w:rsid w:val="005A4A32"/>
    <w:rsid w:val="00633E15"/>
    <w:rsid w:val="006419A0"/>
    <w:rsid w:val="00655082"/>
    <w:rsid w:val="00671B3D"/>
    <w:rsid w:val="0068351E"/>
    <w:rsid w:val="006B0599"/>
    <w:rsid w:val="006B7510"/>
    <w:rsid w:val="006C4468"/>
    <w:rsid w:val="00712F64"/>
    <w:rsid w:val="007147A1"/>
    <w:rsid w:val="0072182C"/>
    <w:rsid w:val="0078666B"/>
    <w:rsid w:val="00795DD4"/>
    <w:rsid w:val="00827879"/>
    <w:rsid w:val="008D6F83"/>
    <w:rsid w:val="008E3BFA"/>
    <w:rsid w:val="00955EEC"/>
    <w:rsid w:val="00957FC9"/>
    <w:rsid w:val="00976708"/>
    <w:rsid w:val="00993827"/>
    <w:rsid w:val="009C56C7"/>
    <w:rsid w:val="00A03978"/>
    <w:rsid w:val="00AB3D15"/>
    <w:rsid w:val="00AC7D60"/>
    <w:rsid w:val="00B75105"/>
    <w:rsid w:val="00C74383"/>
    <w:rsid w:val="00C7753C"/>
    <w:rsid w:val="00C83A2F"/>
    <w:rsid w:val="00C91332"/>
    <w:rsid w:val="00CB6F45"/>
    <w:rsid w:val="00CE2D88"/>
    <w:rsid w:val="00CF5120"/>
    <w:rsid w:val="00D06BB7"/>
    <w:rsid w:val="00D272D2"/>
    <w:rsid w:val="00D879F2"/>
    <w:rsid w:val="00DF5C14"/>
    <w:rsid w:val="00E03089"/>
    <w:rsid w:val="00E66A5B"/>
    <w:rsid w:val="00E75336"/>
    <w:rsid w:val="00F12ACF"/>
    <w:rsid w:val="00F15E7A"/>
    <w:rsid w:val="00F17C5A"/>
    <w:rsid w:val="00F418B0"/>
    <w:rsid w:val="00F860B1"/>
    <w:rsid w:val="00F96184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AA1B"/>
  <w15:chartTrackingRefBased/>
  <w15:docId w15:val="{B153800D-5DC0-4FC0-A444-4A141AC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89"/>
  </w:style>
  <w:style w:type="paragraph" w:styleId="Footer">
    <w:name w:val="footer"/>
    <w:basedOn w:val="Normal"/>
    <w:link w:val="FooterChar"/>
    <w:uiPriority w:val="99"/>
    <w:unhideWhenUsed/>
    <w:rsid w:val="00E0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89"/>
  </w:style>
  <w:style w:type="paragraph" w:styleId="BalloonText">
    <w:name w:val="Balloon Text"/>
    <w:basedOn w:val="Normal"/>
    <w:link w:val="BalloonTextChar"/>
    <w:uiPriority w:val="99"/>
    <w:semiHidden/>
    <w:unhideWhenUsed/>
    <w:rsid w:val="0021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2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7D60"/>
    <w:rPr>
      <w:color w:val="808080"/>
    </w:rPr>
  </w:style>
  <w:style w:type="paragraph" w:styleId="ListParagraph">
    <w:name w:val="List Paragraph"/>
    <w:basedOn w:val="Normal"/>
    <w:uiPriority w:val="34"/>
    <w:qFormat/>
    <w:rsid w:val="0071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yperlink" Target="https://businesswales.gov.wales/privacy-notice-welsh-government-economic-resilience-fund-grants-start-grant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4090314497b644f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FAFA-6AD0-4CFE-8EFA-AFB53CBA504B}"/>
      </w:docPartPr>
      <w:docPartBody>
        <w:p w:rsidR="00B92292" w:rsidRDefault="00F4307C">
          <w:r w:rsidRPr="00024C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C"/>
    <w:rsid w:val="00210619"/>
    <w:rsid w:val="00B92292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0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A30485317</value>
    </field>
    <field name="Objective-Title">
      <value order="0">Start Up Grant Application Form - Final (Editable Locked Word Document - Cymraeg)</value>
    </field>
    <field name="Objective-Description">
      <value order="0"/>
    </field>
    <field name="Objective-CreationStamp">
      <value order="0">2020-06-26T12:52:00Z</value>
    </field>
    <field name="Objective-IsApproved">
      <value order="0">false</value>
    </field>
    <field name="Objective-IsPublished">
      <value order="0">true</value>
    </field>
    <field name="Objective-DatePublished">
      <value order="0">2020-07-03T12:42:01Z</value>
    </field>
    <field name="Objective-ModificationStamp">
      <value order="0">2020-07-03T12:42:01Z</value>
    </field>
    <field name="Objective-Owner">
      <value order="0">Tudor, Lisa (ESNR-Sectors &amp; Business-Entrepreneurship &amp; Delivery)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Covid-19 Economic Crisis Fund - Micro Business Support - 2020:Start Up Grant</value>
    </field>
    <field name="Objective-Parent">
      <value order="0">Start Up Grant</value>
    </field>
    <field name="Objective-State">
      <value order="0">Published</value>
    </field>
    <field name="Objective-VersionId">
      <value order="0">vA60938942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qA1424632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c01bffa2f1f6052c8c73d8e3b74f9a5d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85253c1f5ce8059e8a9561c3c6062271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9237326D-8CCE-494F-AC6D-E3989011A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6D935-FFE6-495C-B7C3-CA82DA07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D946F-F10A-4C2E-BD8F-F814B2173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Arwel (ESNR-Sectors&amp;BusinessEntrepreneurship&amp;Delivery)</dc:creator>
  <cp:lastModifiedBy>Hayley McDonald</cp:lastModifiedBy>
  <cp:revision>5</cp:revision>
  <dcterms:created xsi:type="dcterms:W3CDTF">2020-06-29T13:49:00Z</dcterms:created>
  <dcterms:modified xsi:type="dcterms:W3CDTF">2020-07-06T07:40:55Z</dcterms:modified>
  <dc:title>Start Up Grant Application Form - Revised Final (Editable Locked Word Document - Cymraeg)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2020-06-26T12:52:03Z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2020-07-03T12:42:01Z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A30485317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2020-07-03T12:42:01Z</vt:filetime>
  </property>
  <property fmtid="{D5CDD505-2E9C-101B-9397-08002B2CF9AE}" pid="18" name="Objective-Official Translation">
    <vt:lpwstr/>
  </property>
  <property fmtid="{D5CDD505-2E9C-101B-9397-08002B2CF9AE}" pid="19" name="Objective-Owner">
    <vt:lpwstr>Tudor, Lisa (ESNR-Sectors &amp; Business-Entrepreneurship &amp; Delivery)</vt:lpwstr>
  </property>
  <property fmtid="{D5CDD505-2E9C-101B-9397-08002B2CF9AE}" pid="20" name="Objective-Parent">
    <vt:lpwstr>Start Up Grant</vt:lpwstr>
  </property>
  <property fmtid="{D5CDD505-2E9C-101B-9397-08002B2CF9AE}" pid="21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 Covid-19 Economic Crisis Fund - Micro Business Support - 2020:Start Up Grant:</vt:lpwstr>
  </property>
  <property fmtid="{D5CDD505-2E9C-101B-9397-08002B2CF9AE}" pid="22" name="Objective-State">
    <vt:lpwstr>Published</vt:lpwstr>
  </property>
  <property fmtid="{D5CDD505-2E9C-101B-9397-08002B2CF9AE}" pid="23" name="Objective-Title">
    <vt:lpwstr>Start Up Grant Application Form - Final (Editable Locked Word Document - Cymraeg)</vt:lpwstr>
  </property>
  <property fmtid="{D5CDD505-2E9C-101B-9397-08002B2CF9AE}" pid="24" name="Objective-Version">
    <vt:lpwstr>1.0</vt:lpwstr>
  </property>
  <property fmtid="{D5CDD505-2E9C-101B-9397-08002B2CF9AE}" pid="25" name="Objective-VersionComment">
    <vt:lpwstr/>
  </property>
  <property fmtid="{D5CDD505-2E9C-101B-9397-08002B2CF9AE}" pid="26" name="Objective-VersionId">
    <vt:lpwstr>vA60938942</vt:lpwstr>
  </property>
  <property fmtid="{D5CDD505-2E9C-101B-9397-08002B2CF9AE}" pid="27" name="Objective-VersionNumber">
    <vt:r8>3</vt:r8>
  </property>
  <property fmtid="{D5CDD505-2E9C-101B-9397-08002B2CF9AE}" pid="28" name="Objective-What to Keep">
    <vt:lpwstr>No</vt:lpwstr>
  </property>
</Properties>
</file>